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7702C" w14:textId="77777777"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suppressAutoHyphens w:val="0"/>
        <w:spacing w:line="360" w:lineRule="auto"/>
        <w:rPr>
          <w:rFonts w:cs="Arial"/>
          <w:b/>
          <w:bCs/>
          <w:sz w:val="26"/>
          <w:szCs w:val="26"/>
          <w:lang w:val="pl-PL"/>
        </w:rPr>
      </w:pPr>
    </w:p>
    <w:p w14:paraId="4393D25E" w14:textId="4422B56E" w:rsidR="00667657" w:rsidRPr="00CA1441" w:rsidRDefault="005377E0" w:rsidP="00667657">
      <w:pPr>
        <w:pStyle w:val="Textkrper"/>
        <w:suppressAutoHyphens w:val="0"/>
        <w:spacing w:line="360" w:lineRule="auto"/>
        <w:rPr>
          <w:rFonts w:cs="Arial"/>
          <w:b/>
          <w:sz w:val="28"/>
          <w:szCs w:val="28"/>
        </w:rPr>
      </w:pPr>
      <w:r>
        <w:rPr>
          <w:rFonts w:cs="Arial"/>
          <w:b/>
          <w:sz w:val="28"/>
          <w:szCs w:val="28"/>
        </w:rPr>
        <w:t xml:space="preserve">Neuer </w:t>
      </w:r>
      <w:r w:rsidR="001D0496" w:rsidRPr="00CA1441">
        <w:rPr>
          <w:rFonts w:cs="Arial"/>
          <w:b/>
          <w:sz w:val="28"/>
          <w:szCs w:val="28"/>
        </w:rPr>
        <w:t>Onlines</w:t>
      </w:r>
      <w:r w:rsidRPr="00CA1441">
        <w:rPr>
          <w:rFonts w:cs="Arial"/>
          <w:b/>
          <w:sz w:val="28"/>
          <w:szCs w:val="28"/>
        </w:rPr>
        <w:t xml:space="preserve">hop </w:t>
      </w:r>
      <w:r w:rsidR="001D0496" w:rsidRPr="00CA1441">
        <w:rPr>
          <w:rFonts w:cs="Arial"/>
          <w:b/>
          <w:sz w:val="28"/>
          <w:szCs w:val="28"/>
        </w:rPr>
        <w:t xml:space="preserve">zum einfachen Bestellen von Ersatzteilen </w:t>
      </w:r>
    </w:p>
    <w:p w14:paraId="0297074B" w14:textId="77777777" w:rsidR="00CA7667" w:rsidRPr="00CA1441" w:rsidRDefault="00CA7667" w:rsidP="00667657">
      <w:pPr>
        <w:pStyle w:val="Textkrper"/>
        <w:suppressAutoHyphens w:val="0"/>
        <w:spacing w:line="360" w:lineRule="auto"/>
        <w:rPr>
          <w:rFonts w:cs="Arial"/>
          <w:b/>
          <w:sz w:val="28"/>
          <w:szCs w:val="28"/>
        </w:rPr>
      </w:pPr>
    </w:p>
    <w:p w14:paraId="15D2B61C" w14:textId="307136F4" w:rsidR="00AD7163" w:rsidRPr="00CA1441" w:rsidRDefault="00AD7163" w:rsidP="00ED4837">
      <w:pPr>
        <w:pStyle w:val="Textkrper"/>
        <w:numPr>
          <w:ilvl w:val="0"/>
          <w:numId w:val="1"/>
        </w:numPr>
        <w:suppressAutoHyphens w:val="0"/>
        <w:spacing w:after="120" w:line="360" w:lineRule="auto"/>
        <w:rPr>
          <w:rFonts w:cs="Arial"/>
          <w:b/>
          <w:sz w:val="20"/>
          <w:szCs w:val="20"/>
        </w:rPr>
      </w:pPr>
      <w:r w:rsidRPr="00CA1441">
        <w:rPr>
          <w:rFonts w:cs="Arial"/>
          <w:b/>
          <w:sz w:val="20"/>
          <w:szCs w:val="20"/>
        </w:rPr>
        <w:t>Rund um die Uhr auch mobil Ersatzteile online bestellen</w:t>
      </w:r>
    </w:p>
    <w:p w14:paraId="6521C20E" w14:textId="014243B2" w:rsidR="00ED4837" w:rsidRPr="00CA1441" w:rsidRDefault="001D0496" w:rsidP="00ED4837">
      <w:pPr>
        <w:pStyle w:val="Textkrper"/>
        <w:numPr>
          <w:ilvl w:val="0"/>
          <w:numId w:val="1"/>
        </w:numPr>
        <w:suppressAutoHyphens w:val="0"/>
        <w:spacing w:after="120" w:line="360" w:lineRule="auto"/>
        <w:rPr>
          <w:rFonts w:cs="Arial"/>
          <w:sz w:val="20"/>
          <w:szCs w:val="20"/>
        </w:rPr>
      </w:pPr>
      <w:r w:rsidRPr="00CA1441">
        <w:rPr>
          <w:rFonts w:cs="Arial"/>
          <w:b/>
          <w:sz w:val="20"/>
          <w:szCs w:val="20"/>
        </w:rPr>
        <w:t>Kostenloser Standard-Versand, Next-Day-Lieferung möglich</w:t>
      </w:r>
    </w:p>
    <w:p w14:paraId="5B1E8E57" w14:textId="3A229FA0" w:rsidR="00ED4837" w:rsidRPr="0088689A" w:rsidRDefault="001E30EF" w:rsidP="00ED4837">
      <w:pPr>
        <w:pStyle w:val="Textkrper"/>
        <w:numPr>
          <w:ilvl w:val="0"/>
          <w:numId w:val="1"/>
        </w:numPr>
        <w:suppressAutoHyphens w:val="0"/>
        <w:spacing w:after="120" w:line="360" w:lineRule="auto"/>
        <w:rPr>
          <w:rFonts w:cs="Arial"/>
          <w:sz w:val="20"/>
          <w:szCs w:val="20"/>
        </w:rPr>
      </w:pPr>
      <w:r w:rsidRPr="00CA1441">
        <w:rPr>
          <w:rFonts w:cs="Arial"/>
          <w:b/>
          <w:sz w:val="20"/>
          <w:szCs w:val="20"/>
        </w:rPr>
        <w:t xml:space="preserve">Neuer </w:t>
      </w:r>
      <w:r w:rsidR="001D0496" w:rsidRPr="00CA1441">
        <w:rPr>
          <w:rFonts w:cs="Arial"/>
          <w:b/>
          <w:sz w:val="20"/>
          <w:szCs w:val="20"/>
        </w:rPr>
        <w:t>Einbauservice zum Festpreis</w:t>
      </w:r>
    </w:p>
    <w:p w14:paraId="5D528A99" w14:textId="64FDC13D" w:rsidR="00CC5B10" w:rsidRPr="00CA1441" w:rsidRDefault="00CC5B10" w:rsidP="00ED4837">
      <w:pPr>
        <w:pStyle w:val="Textkrper"/>
        <w:numPr>
          <w:ilvl w:val="0"/>
          <w:numId w:val="1"/>
        </w:numPr>
        <w:suppressAutoHyphens w:val="0"/>
        <w:spacing w:after="120" w:line="360" w:lineRule="auto"/>
        <w:rPr>
          <w:rFonts w:cs="Arial"/>
          <w:sz w:val="20"/>
          <w:szCs w:val="20"/>
        </w:rPr>
      </w:pPr>
      <w:r w:rsidRPr="00CA1441">
        <w:rPr>
          <w:rFonts w:cs="Arial"/>
          <w:b/>
          <w:sz w:val="20"/>
          <w:szCs w:val="20"/>
        </w:rPr>
        <w:t>Lieferung auch direkt auf die Baustelle</w:t>
      </w:r>
    </w:p>
    <w:p w14:paraId="18FA3C9D" w14:textId="13EA602F" w:rsidR="00667657" w:rsidRDefault="00667657" w:rsidP="00667657">
      <w:pPr>
        <w:suppressAutoHyphens w:val="0"/>
        <w:spacing w:line="360" w:lineRule="auto"/>
        <w:rPr>
          <w:rFonts w:cs="Arial"/>
          <w:b/>
          <w:bCs/>
          <w:color w:val="000000"/>
          <w:sz w:val="20"/>
          <w:szCs w:val="20"/>
        </w:rPr>
      </w:pPr>
    </w:p>
    <w:p w14:paraId="2C3ECD41" w14:textId="77777777" w:rsidR="00E44C53" w:rsidRDefault="00E44C53" w:rsidP="00B82511">
      <w:pPr>
        <w:pStyle w:val="Textkrper"/>
        <w:suppressAutoHyphens w:val="0"/>
        <w:spacing w:line="360" w:lineRule="auto"/>
        <w:rPr>
          <w:rFonts w:cs="Arial"/>
          <w:sz w:val="20"/>
          <w:szCs w:val="20"/>
        </w:rPr>
      </w:pPr>
    </w:p>
    <w:p w14:paraId="30737B55" w14:textId="1079D075" w:rsidR="00D32140" w:rsidRDefault="009E7FF4" w:rsidP="00B82511">
      <w:pPr>
        <w:pStyle w:val="Textkrper"/>
        <w:suppressAutoHyphens w:val="0"/>
        <w:spacing w:line="360" w:lineRule="auto"/>
        <w:rPr>
          <w:rFonts w:cs="Arial"/>
          <w:sz w:val="20"/>
          <w:szCs w:val="20"/>
        </w:rPr>
      </w:pPr>
      <w:bookmarkStart w:id="0" w:name="_GoBack"/>
      <w:bookmarkEnd w:id="0"/>
      <w:r w:rsidRPr="00CA1441">
        <w:rPr>
          <w:rFonts w:cs="Arial"/>
          <w:sz w:val="20"/>
          <w:szCs w:val="20"/>
        </w:rPr>
        <w:t xml:space="preserve">Lingen, </w:t>
      </w:r>
      <w:r w:rsidR="00797A55">
        <w:rPr>
          <w:rFonts w:cs="Arial"/>
          <w:sz w:val="20"/>
          <w:szCs w:val="20"/>
        </w:rPr>
        <w:t>31</w:t>
      </w:r>
      <w:r w:rsidRPr="00CA1441">
        <w:rPr>
          <w:rFonts w:cs="Arial"/>
          <w:sz w:val="20"/>
          <w:szCs w:val="20"/>
        </w:rPr>
        <w:t xml:space="preserve">. </w:t>
      </w:r>
      <w:r w:rsidR="00B80F40" w:rsidRPr="00CA1441">
        <w:rPr>
          <w:rFonts w:cs="Arial"/>
          <w:sz w:val="20"/>
          <w:szCs w:val="20"/>
        </w:rPr>
        <w:t>März</w:t>
      </w:r>
      <w:r w:rsidRPr="00CA1441">
        <w:rPr>
          <w:rFonts w:cs="Arial"/>
          <w:sz w:val="20"/>
          <w:szCs w:val="20"/>
        </w:rPr>
        <w:t xml:space="preserve"> 20</w:t>
      </w:r>
      <w:r w:rsidR="00B80F40" w:rsidRPr="00CA1441">
        <w:rPr>
          <w:rFonts w:cs="Arial"/>
          <w:sz w:val="20"/>
          <w:szCs w:val="20"/>
        </w:rPr>
        <w:t>20</w:t>
      </w:r>
      <w:r w:rsidRPr="00CA1441">
        <w:rPr>
          <w:rFonts w:cs="Arial"/>
          <w:sz w:val="20"/>
          <w:szCs w:val="20"/>
        </w:rPr>
        <w:t xml:space="preserve"> – </w:t>
      </w:r>
      <w:r w:rsidR="00C56FB0" w:rsidRPr="00CA1441">
        <w:rPr>
          <w:rFonts w:cs="Arial"/>
          <w:sz w:val="20"/>
          <w:szCs w:val="20"/>
        </w:rPr>
        <w:t xml:space="preserve">Im neuen </w:t>
      </w:r>
      <w:r w:rsidR="00A4512D" w:rsidRPr="00CA1441">
        <w:rPr>
          <w:rFonts w:cs="Arial"/>
          <w:sz w:val="20"/>
          <w:szCs w:val="20"/>
        </w:rPr>
        <w:t>Online</w:t>
      </w:r>
      <w:r w:rsidR="00C56FB0" w:rsidRPr="00CA1441">
        <w:rPr>
          <w:rFonts w:cs="Arial"/>
          <w:sz w:val="20"/>
          <w:szCs w:val="20"/>
        </w:rPr>
        <w:t xml:space="preserve">shop von Kampmann können Kunden </w:t>
      </w:r>
      <w:r w:rsidR="000179D4">
        <w:rPr>
          <w:rFonts w:cs="Arial"/>
          <w:sz w:val="20"/>
          <w:szCs w:val="20"/>
        </w:rPr>
        <w:t xml:space="preserve">jederzeit </w:t>
      </w:r>
      <w:r w:rsidR="00C56FB0" w:rsidRPr="00CA1441">
        <w:rPr>
          <w:rFonts w:cs="Arial"/>
          <w:sz w:val="20"/>
          <w:szCs w:val="20"/>
        </w:rPr>
        <w:t>s</w:t>
      </w:r>
      <w:r w:rsidR="00B82511" w:rsidRPr="00CA1441">
        <w:rPr>
          <w:rFonts w:cs="Arial"/>
          <w:sz w:val="20"/>
          <w:szCs w:val="20"/>
        </w:rPr>
        <w:t>chnell</w:t>
      </w:r>
      <w:r w:rsidR="00C56FB0" w:rsidRPr="00CA1441">
        <w:rPr>
          <w:rFonts w:cs="Arial"/>
          <w:sz w:val="20"/>
          <w:szCs w:val="20"/>
        </w:rPr>
        <w:t xml:space="preserve"> und einfach Ersatzteile bestellen</w:t>
      </w:r>
      <w:r w:rsidR="00B82511" w:rsidRPr="00CA1441">
        <w:rPr>
          <w:rFonts w:cs="Arial"/>
          <w:sz w:val="20"/>
          <w:szCs w:val="20"/>
        </w:rPr>
        <w:t xml:space="preserve">. </w:t>
      </w:r>
      <w:r w:rsidR="00C56FB0" w:rsidRPr="00CA1441">
        <w:rPr>
          <w:rFonts w:cs="Arial"/>
          <w:sz w:val="20"/>
          <w:szCs w:val="20"/>
        </w:rPr>
        <w:t xml:space="preserve">Seit Mitte Januar </w:t>
      </w:r>
      <w:r w:rsidR="00A4512D" w:rsidRPr="00CA1441">
        <w:rPr>
          <w:rFonts w:cs="Arial"/>
          <w:sz w:val="20"/>
          <w:szCs w:val="20"/>
        </w:rPr>
        <w:t>ist der Bestellvorgang per Internet möglich</w:t>
      </w:r>
      <w:r w:rsidR="00C56FB0" w:rsidRPr="00CA1441">
        <w:rPr>
          <w:rFonts w:cs="Arial"/>
          <w:sz w:val="20"/>
          <w:szCs w:val="20"/>
        </w:rPr>
        <w:t xml:space="preserve">. </w:t>
      </w:r>
      <w:r w:rsidR="00A4512D" w:rsidRPr="00CA1441">
        <w:rPr>
          <w:rFonts w:cs="Arial"/>
          <w:sz w:val="20"/>
          <w:szCs w:val="20"/>
        </w:rPr>
        <w:t xml:space="preserve">Der Shop ist unter </w:t>
      </w:r>
      <w:r w:rsidR="0061566C" w:rsidRPr="00CA1441">
        <w:rPr>
          <w:rFonts w:cs="Arial"/>
          <w:sz w:val="20"/>
          <w:szCs w:val="20"/>
        </w:rPr>
        <w:t xml:space="preserve">Kampmann.de in </w:t>
      </w:r>
      <w:r w:rsidR="00A4512D" w:rsidRPr="00CA1441">
        <w:rPr>
          <w:rFonts w:cs="Arial"/>
          <w:sz w:val="20"/>
          <w:szCs w:val="20"/>
        </w:rPr>
        <w:t>der Rubrik „Service“</w:t>
      </w:r>
      <w:r w:rsidR="0061566C" w:rsidRPr="00CA1441">
        <w:rPr>
          <w:rFonts w:cs="Arial"/>
          <w:sz w:val="20"/>
          <w:szCs w:val="20"/>
        </w:rPr>
        <w:t xml:space="preserve"> </w:t>
      </w:r>
      <w:r w:rsidR="00A4512D" w:rsidRPr="00CA1441">
        <w:rPr>
          <w:rFonts w:cs="Arial"/>
          <w:sz w:val="20"/>
          <w:szCs w:val="20"/>
        </w:rPr>
        <w:t>zu finden</w:t>
      </w:r>
      <w:r w:rsidR="0061566C" w:rsidRPr="00CA1441">
        <w:rPr>
          <w:rFonts w:cs="Arial"/>
          <w:sz w:val="20"/>
          <w:szCs w:val="20"/>
        </w:rPr>
        <w:t>.</w:t>
      </w:r>
      <w:r w:rsidR="00A4512D" w:rsidRPr="00CA1441">
        <w:rPr>
          <w:rFonts w:cs="Arial"/>
          <w:sz w:val="20"/>
          <w:szCs w:val="20"/>
        </w:rPr>
        <w:t xml:space="preserve"> </w:t>
      </w:r>
      <w:r w:rsidR="0061566C" w:rsidRPr="00CA1441">
        <w:rPr>
          <w:rFonts w:cs="Arial"/>
          <w:sz w:val="20"/>
          <w:szCs w:val="20"/>
        </w:rPr>
        <w:t>D</w:t>
      </w:r>
      <w:r w:rsidR="00A4512D" w:rsidRPr="00CA1441">
        <w:rPr>
          <w:rFonts w:cs="Arial"/>
          <w:sz w:val="20"/>
          <w:szCs w:val="20"/>
        </w:rPr>
        <w:t xml:space="preserve">ie Suche der benötigten Materialien kann unter anderem über den Produktnamen oder die Artikelnummer erfolgen. </w:t>
      </w:r>
      <w:r w:rsidR="000930D7" w:rsidRPr="00CA1441">
        <w:rPr>
          <w:rFonts w:cs="Arial"/>
          <w:sz w:val="20"/>
          <w:szCs w:val="20"/>
        </w:rPr>
        <w:t xml:space="preserve">Bestellungen sind </w:t>
      </w:r>
      <w:r w:rsidR="0088689A">
        <w:rPr>
          <w:rFonts w:cs="Arial"/>
          <w:sz w:val="20"/>
          <w:szCs w:val="20"/>
        </w:rPr>
        <w:t>rund um die Uhr</w:t>
      </w:r>
      <w:r w:rsidR="0088689A" w:rsidRPr="00CA1441">
        <w:rPr>
          <w:rFonts w:cs="Arial"/>
          <w:sz w:val="20"/>
          <w:szCs w:val="20"/>
        </w:rPr>
        <w:t xml:space="preserve"> </w:t>
      </w:r>
      <w:r w:rsidR="000930D7" w:rsidRPr="00CA1441">
        <w:rPr>
          <w:rFonts w:cs="Arial"/>
          <w:sz w:val="20"/>
          <w:szCs w:val="20"/>
        </w:rPr>
        <w:t xml:space="preserve">durchführbar, </w:t>
      </w:r>
      <w:r w:rsidR="0037584C" w:rsidRPr="00CA1441">
        <w:rPr>
          <w:rFonts w:cs="Arial"/>
          <w:sz w:val="20"/>
          <w:szCs w:val="20"/>
        </w:rPr>
        <w:t>d</w:t>
      </w:r>
      <w:r w:rsidR="0073077C" w:rsidRPr="00CA1441">
        <w:rPr>
          <w:rFonts w:cs="Arial"/>
          <w:sz w:val="20"/>
          <w:szCs w:val="20"/>
        </w:rPr>
        <w:t xml:space="preserve">er aktuelle Bestellstatus </w:t>
      </w:r>
      <w:r w:rsidR="006964E9" w:rsidRPr="00CA1441">
        <w:rPr>
          <w:rFonts w:cs="Arial"/>
          <w:sz w:val="20"/>
          <w:szCs w:val="20"/>
        </w:rPr>
        <w:t xml:space="preserve">lässt sich </w:t>
      </w:r>
      <w:r w:rsidR="0073077C" w:rsidRPr="00CA1441">
        <w:rPr>
          <w:rFonts w:cs="Arial"/>
          <w:sz w:val="20"/>
          <w:szCs w:val="20"/>
        </w:rPr>
        <w:t>dabei im persönlichen Kundenkonto einseh</w:t>
      </w:r>
      <w:r w:rsidR="006964E9" w:rsidRPr="00CA1441">
        <w:rPr>
          <w:rFonts w:cs="Arial"/>
          <w:sz w:val="20"/>
          <w:szCs w:val="20"/>
        </w:rPr>
        <w:t>en</w:t>
      </w:r>
      <w:r w:rsidR="0073077C" w:rsidRPr="00CA1441">
        <w:rPr>
          <w:rFonts w:cs="Arial"/>
          <w:sz w:val="20"/>
          <w:szCs w:val="20"/>
        </w:rPr>
        <w:t>.</w:t>
      </w:r>
      <w:r w:rsidR="00293732" w:rsidRPr="00CA1441">
        <w:rPr>
          <w:rFonts w:cs="Arial"/>
          <w:sz w:val="20"/>
          <w:szCs w:val="20"/>
        </w:rPr>
        <w:t xml:space="preserve"> </w:t>
      </w:r>
      <w:r w:rsidR="0088689A">
        <w:rPr>
          <w:rFonts w:cs="Arial"/>
          <w:sz w:val="20"/>
          <w:szCs w:val="20"/>
        </w:rPr>
        <w:t>B</w:t>
      </w:r>
      <w:r w:rsidR="005E4CD7" w:rsidRPr="00CA1441">
        <w:rPr>
          <w:rFonts w:cs="Arial"/>
          <w:sz w:val="20"/>
          <w:szCs w:val="20"/>
        </w:rPr>
        <w:t xml:space="preserve">ei </w:t>
      </w:r>
      <w:r w:rsidR="0073077C" w:rsidRPr="00CA1441">
        <w:rPr>
          <w:rFonts w:cs="Arial"/>
          <w:sz w:val="20"/>
          <w:szCs w:val="20"/>
        </w:rPr>
        <w:t>A</w:t>
      </w:r>
      <w:r w:rsidR="00293732" w:rsidRPr="00CA1441">
        <w:rPr>
          <w:rFonts w:cs="Arial"/>
          <w:sz w:val="20"/>
          <w:szCs w:val="20"/>
        </w:rPr>
        <w:t>ufträge</w:t>
      </w:r>
      <w:r w:rsidR="0073077C" w:rsidRPr="00CA1441">
        <w:rPr>
          <w:rFonts w:cs="Arial"/>
          <w:sz w:val="20"/>
          <w:szCs w:val="20"/>
        </w:rPr>
        <w:t>n</w:t>
      </w:r>
      <w:r w:rsidR="00293732" w:rsidRPr="00CA1441">
        <w:rPr>
          <w:rFonts w:cs="Arial"/>
          <w:sz w:val="20"/>
          <w:szCs w:val="20"/>
        </w:rPr>
        <w:t>, die mon</w:t>
      </w:r>
      <w:r w:rsidR="004A262D" w:rsidRPr="00CA1441">
        <w:rPr>
          <w:rFonts w:cs="Arial"/>
          <w:sz w:val="20"/>
          <w:szCs w:val="20"/>
        </w:rPr>
        <w:t>t</w:t>
      </w:r>
      <w:r w:rsidR="00293732" w:rsidRPr="00CA1441">
        <w:rPr>
          <w:rFonts w:cs="Arial"/>
          <w:sz w:val="20"/>
          <w:szCs w:val="20"/>
        </w:rPr>
        <w:t xml:space="preserve">ags bis </w:t>
      </w:r>
      <w:r w:rsidR="005E4CD7" w:rsidRPr="00CA1441">
        <w:rPr>
          <w:rFonts w:cs="Arial"/>
          <w:sz w:val="20"/>
          <w:szCs w:val="20"/>
        </w:rPr>
        <w:t xml:space="preserve">donnerstags </w:t>
      </w:r>
      <w:r w:rsidR="00293732" w:rsidRPr="00CA1441">
        <w:rPr>
          <w:rFonts w:cs="Arial"/>
          <w:sz w:val="20"/>
          <w:szCs w:val="20"/>
        </w:rPr>
        <w:t xml:space="preserve">vor 15 Uhr eingehen, </w:t>
      </w:r>
      <w:r w:rsidR="0088689A">
        <w:rPr>
          <w:rFonts w:cs="Arial"/>
          <w:sz w:val="20"/>
          <w:szCs w:val="20"/>
        </w:rPr>
        <w:t xml:space="preserve">verlässt </w:t>
      </w:r>
      <w:r w:rsidR="008868A4" w:rsidRPr="00CA1441">
        <w:rPr>
          <w:rFonts w:cs="Arial"/>
          <w:sz w:val="20"/>
          <w:szCs w:val="20"/>
        </w:rPr>
        <w:t xml:space="preserve">die Ware </w:t>
      </w:r>
      <w:r w:rsidR="005E4CD7" w:rsidRPr="00CA1441">
        <w:rPr>
          <w:rFonts w:cs="Arial"/>
          <w:sz w:val="20"/>
          <w:szCs w:val="20"/>
        </w:rPr>
        <w:t xml:space="preserve">das Lager noch </w:t>
      </w:r>
      <w:r w:rsidR="008868A4" w:rsidRPr="00CA1441">
        <w:rPr>
          <w:rFonts w:cs="Arial"/>
          <w:sz w:val="20"/>
          <w:szCs w:val="20"/>
        </w:rPr>
        <w:t xml:space="preserve">am </w:t>
      </w:r>
      <w:r w:rsidR="005E4CD7" w:rsidRPr="00CA1441">
        <w:rPr>
          <w:rFonts w:cs="Arial"/>
          <w:sz w:val="20"/>
          <w:szCs w:val="20"/>
        </w:rPr>
        <w:t>selben</w:t>
      </w:r>
      <w:r w:rsidR="008868A4" w:rsidRPr="00CA1441">
        <w:rPr>
          <w:rFonts w:cs="Arial"/>
          <w:sz w:val="20"/>
          <w:szCs w:val="20"/>
        </w:rPr>
        <w:t xml:space="preserve"> Tag. </w:t>
      </w:r>
      <w:r w:rsidR="0088689A">
        <w:rPr>
          <w:rFonts w:cs="Arial"/>
          <w:sz w:val="20"/>
          <w:szCs w:val="20"/>
        </w:rPr>
        <w:t xml:space="preserve">Bestellungen im Onlineshop </w:t>
      </w:r>
      <w:r w:rsidR="000179D4">
        <w:rPr>
          <w:rFonts w:cs="Arial"/>
          <w:sz w:val="20"/>
          <w:szCs w:val="20"/>
        </w:rPr>
        <w:t xml:space="preserve">können </w:t>
      </w:r>
      <w:r w:rsidR="0088689A">
        <w:rPr>
          <w:rFonts w:cs="Arial"/>
          <w:sz w:val="20"/>
          <w:szCs w:val="20"/>
        </w:rPr>
        <w:t xml:space="preserve">auch von unterwegs </w:t>
      </w:r>
      <w:r w:rsidR="000179D4">
        <w:rPr>
          <w:rFonts w:cs="Arial"/>
          <w:sz w:val="20"/>
          <w:szCs w:val="20"/>
        </w:rPr>
        <w:t>ausgeführt werden</w:t>
      </w:r>
      <w:r w:rsidR="0088689A">
        <w:rPr>
          <w:rFonts w:cs="Arial"/>
          <w:sz w:val="20"/>
          <w:szCs w:val="20"/>
        </w:rPr>
        <w:t xml:space="preserve">, dafür ist die Webseite responsiv angelegt, d. h. die Darstellung passt sich mobilen Endgeräten an. </w:t>
      </w:r>
      <w:r w:rsidR="008D4E33" w:rsidRPr="00CA1441">
        <w:rPr>
          <w:rFonts w:cs="Arial"/>
          <w:sz w:val="20"/>
          <w:szCs w:val="20"/>
        </w:rPr>
        <w:t>Der Versand ist kostenfrei, b</w:t>
      </w:r>
      <w:r w:rsidR="005E4CD7" w:rsidRPr="00CA1441">
        <w:rPr>
          <w:rFonts w:cs="Arial"/>
          <w:sz w:val="20"/>
          <w:szCs w:val="20"/>
        </w:rPr>
        <w:t>ei Bedarf sind darüber hinaus v</w:t>
      </w:r>
      <w:r w:rsidR="008868A4" w:rsidRPr="00CA1441">
        <w:rPr>
          <w:rFonts w:cs="Arial"/>
          <w:sz w:val="20"/>
          <w:szCs w:val="20"/>
        </w:rPr>
        <w:t>erschiedene Express</w:t>
      </w:r>
      <w:r w:rsidR="0061566C" w:rsidRPr="00CA1441">
        <w:rPr>
          <w:rFonts w:cs="Arial"/>
          <w:sz w:val="20"/>
          <w:szCs w:val="20"/>
        </w:rPr>
        <w:t>optionen</w:t>
      </w:r>
      <w:r w:rsidR="008868A4" w:rsidRPr="00CA1441">
        <w:rPr>
          <w:rFonts w:cs="Arial"/>
          <w:sz w:val="20"/>
          <w:szCs w:val="20"/>
        </w:rPr>
        <w:t xml:space="preserve"> </w:t>
      </w:r>
      <w:r w:rsidR="00E25543" w:rsidRPr="00CA1441">
        <w:rPr>
          <w:rFonts w:cs="Arial"/>
          <w:sz w:val="20"/>
          <w:szCs w:val="20"/>
        </w:rPr>
        <w:t>wählbar.</w:t>
      </w:r>
      <w:r w:rsidR="008868A4" w:rsidRPr="00CA1441">
        <w:rPr>
          <w:rFonts w:cs="Arial"/>
          <w:sz w:val="20"/>
          <w:szCs w:val="20"/>
        </w:rPr>
        <w:t xml:space="preserve"> Geliefert wird an jede Adresse in Deutschland, sodass </w:t>
      </w:r>
      <w:r w:rsidR="00A21488" w:rsidRPr="00CA1441">
        <w:rPr>
          <w:rFonts w:cs="Arial"/>
          <w:sz w:val="20"/>
          <w:szCs w:val="20"/>
        </w:rPr>
        <w:t>die Produkte</w:t>
      </w:r>
      <w:r w:rsidR="008868A4" w:rsidRPr="00CA1441">
        <w:rPr>
          <w:rFonts w:cs="Arial"/>
          <w:sz w:val="20"/>
          <w:szCs w:val="20"/>
        </w:rPr>
        <w:t xml:space="preserve"> </w:t>
      </w:r>
      <w:r w:rsidR="00E25543" w:rsidRPr="00CA1441">
        <w:rPr>
          <w:rFonts w:cs="Arial"/>
          <w:sz w:val="20"/>
          <w:szCs w:val="20"/>
        </w:rPr>
        <w:t xml:space="preserve">auch </w:t>
      </w:r>
      <w:r w:rsidR="008868A4" w:rsidRPr="00CA1441">
        <w:rPr>
          <w:rFonts w:cs="Arial"/>
          <w:sz w:val="20"/>
          <w:szCs w:val="20"/>
        </w:rPr>
        <w:t xml:space="preserve">direkt zur Baustelle bestellt werden können. </w:t>
      </w:r>
      <w:r w:rsidR="00E25543" w:rsidRPr="00CA1441">
        <w:rPr>
          <w:rFonts w:cs="Arial"/>
          <w:sz w:val="20"/>
          <w:szCs w:val="20"/>
        </w:rPr>
        <w:t xml:space="preserve">Rückgaben sind unkompliziert und kostenfrei möglich. </w:t>
      </w:r>
      <w:r w:rsidR="00F5043B" w:rsidRPr="00CA1441">
        <w:rPr>
          <w:rFonts w:cs="Arial"/>
          <w:sz w:val="20"/>
          <w:szCs w:val="20"/>
        </w:rPr>
        <w:t>Ergänzt</w:t>
      </w:r>
      <w:r w:rsidR="00E25543" w:rsidRPr="00CA1441">
        <w:rPr>
          <w:rFonts w:cs="Arial"/>
          <w:sz w:val="20"/>
          <w:szCs w:val="20"/>
        </w:rPr>
        <w:t xml:space="preserve"> wird das Angebot durch den neuen Einbauservice, der sich zu einem Festpreis</w:t>
      </w:r>
      <w:r w:rsidR="00E25543">
        <w:rPr>
          <w:rFonts w:cs="Arial"/>
          <w:sz w:val="20"/>
          <w:szCs w:val="20"/>
        </w:rPr>
        <w:t xml:space="preserve"> hinzubuchen lässt</w:t>
      </w:r>
      <w:r w:rsidR="00A924D6">
        <w:rPr>
          <w:rFonts w:cs="Arial"/>
          <w:sz w:val="20"/>
          <w:szCs w:val="20"/>
        </w:rPr>
        <w:t xml:space="preserve">. </w:t>
      </w:r>
      <w:r w:rsidR="0061566C">
        <w:rPr>
          <w:rFonts w:cs="Arial"/>
          <w:sz w:val="20"/>
          <w:szCs w:val="20"/>
        </w:rPr>
        <w:t>Selbstverständlich können Ersatzteile aber auch weiterhin telefonisch bestellt werden.</w:t>
      </w:r>
    </w:p>
    <w:p w14:paraId="2C720892" w14:textId="254F2DB7" w:rsidR="00B82511" w:rsidRDefault="00730793" w:rsidP="00B82511">
      <w:pPr>
        <w:pStyle w:val="Textkrper"/>
        <w:suppressAutoHyphens w:val="0"/>
        <w:spacing w:line="360" w:lineRule="auto"/>
        <w:rPr>
          <w:rFonts w:cs="Arial"/>
          <w:sz w:val="20"/>
          <w:szCs w:val="20"/>
        </w:rPr>
      </w:pPr>
      <w:r>
        <w:rPr>
          <w:rFonts w:cs="Arial"/>
          <w:sz w:val="20"/>
          <w:szCs w:val="20"/>
        </w:rPr>
        <w:t xml:space="preserve">Der Onlineshop bietet Kunden </w:t>
      </w:r>
      <w:r w:rsidR="00302323">
        <w:rPr>
          <w:rFonts w:cs="Arial"/>
          <w:sz w:val="20"/>
          <w:szCs w:val="20"/>
        </w:rPr>
        <w:t>optimalen</w:t>
      </w:r>
      <w:r>
        <w:rPr>
          <w:rFonts w:cs="Arial"/>
          <w:sz w:val="20"/>
          <w:szCs w:val="20"/>
        </w:rPr>
        <w:t xml:space="preserve"> Service im Bereich Ersatzteilbeschaffung, gleichzeitig konnte der Hersteller die internen Prozesse verschlanken, sodass </w:t>
      </w:r>
      <w:r w:rsidR="0061566C">
        <w:rPr>
          <w:rFonts w:cs="Arial"/>
          <w:sz w:val="20"/>
          <w:szCs w:val="20"/>
        </w:rPr>
        <w:t>Aufträge noch schneller bearbeitet werden können</w:t>
      </w:r>
      <w:r>
        <w:rPr>
          <w:rFonts w:cs="Arial"/>
          <w:sz w:val="20"/>
          <w:szCs w:val="20"/>
        </w:rPr>
        <w:t xml:space="preserve">. </w:t>
      </w:r>
      <w:r w:rsidR="0088689A">
        <w:rPr>
          <w:rFonts w:cs="Arial"/>
          <w:sz w:val="20"/>
          <w:szCs w:val="20"/>
        </w:rPr>
        <w:t>Dafür</w:t>
      </w:r>
      <w:r w:rsidR="0088689A" w:rsidRPr="00CA1441">
        <w:rPr>
          <w:rFonts w:cs="Arial"/>
          <w:sz w:val="20"/>
          <w:szCs w:val="20"/>
        </w:rPr>
        <w:t xml:space="preserve"> wurde am Unternehmensstandort in Lingen ein eigenes Ersatzteillager für den Onlineshop eingerichtet.</w:t>
      </w:r>
      <w:r w:rsidR="0088689A">
        <w:rPr>
          <w:rFonts w:cs="Arial"/>
          <w:sz w:val="20"/>
          <w:szCs w:val="20"/>
        </w:rPr>
        <w:t xml:space="preserve"> </w:t>
      </w:r>
      <w:r w:rsidR="00240A21">
        <w:rPr>
          <w:rFonts w:cs="Arial"/>
          <w:sz w:val="20"/>
          <w:szCs w:val="20"/>
        </w:rPr>
        <w:t>Generell ist die konkrete Unterstützung der Partner aus Fachhandwerk und -handel ein zentraler Aspekt der Unternehmensphilosophie. Das zeigt auch der neu</w:t>
      </w:r>
      <w:r w:rsidR="00302323">
        <w:rPr>
          <w:rFonts w:cs="Arial"/>
          <w:sz w:val="20"/>
          <w:szCs w:val="20"/>
        </w:rPr>
        <w:t>e</w:t>
      </w:r>
      <w:r w:rsidR="00240A21">
        <w:rPr>
          <w:rFonts w:cs="Arial"/>
          <w:sz w:val="20"/>
          <w:szCs w:val="20"/>
        </w:rPr>
        <w:t xml:space="preserve"> </w:t>
      </w:r>
      <w:r w:rsidR="00D32140">
        <w:rPr>
          <w:rFonts w:cs="Arial"/>
          <w:sz w:val="20"/>
          <w:szCs w:val="20"/>
        </w:rPr>
        <w:t>Einbauservice</w:t>
      </w:r>
      <w:r w:rsidR="00302323">
        <w:rPr>
          <w:rFonts w:cs="Arial"/>
          <w:sz w:val="20"/>
          <w:szCs w:val="20"/>
        </w:rPr>
        <w:t>. Diese</w:t>
      </w:r>
      <w:r w:rsidR="00240A21">
        <w:rPr>
          <w:rFonts w:cs="Arial"/>
          <w:sz w:val="20"/>
          <w:szCs w:val="20"/>
        </w:rPr>
        <w:t xml:space="preserve"> </w:t>
      </w:r>
      <w:r w:rsidR="00D32140">
        <w:rPr>
          <w:rFonts w:cs="Arial"/>
          <w:sz w:val="20"/>
          <w:szCs w:val="20"/>
        </w:rPr>
        <w:t>Dienstleistung</w:t>
      </w:r>
      <w:r w:rsidR="00302323">
        <w:rPr>
          <w:rFonts w:cs="Arial"/>
          <w:sz w:val="20"/>
          <w:szCs w:val="20"/>
        </w:rPr>
        <w:t xml:space="preserve"> gibt</w:t>
      </w:r>
      <w:r w:rsidR="00D32140">
        <w:rPr>
          <w:rFonts w:cs="Arial"/>
          <w:sz w:val="20"/>
          <w:szCs w:val="20"/>
        </w:rPr>
        <w:t xml:space="preserve"> </w:t>
      </w:r>
      <w:r w:rsidR="00240A21">
        <w:rPr>
          <w:rFonts w:cs="Arial"/>
          <w:sz w:val="20"/>
          <w:szCs w:val="20"/>
        </w:rPr>
        <w:t xml:space="preserve">gerade </w:t>
      </w:r>
      <w:r w:rsidR="00D32140">
        <w:rPr>
          <w:rFonts w:cs="Arial"/>
          <w:sz w:val="20"/>
          <w:szCs w:val="20"/>
        </w:rPr>
        <w:t>in</w:t>
      </w:r>
      <w:r w:rsidR="00240A21">
        <w:rPr>
          <w:rFonts w:cs="Arial"/>
          <w:sz w:val="20"/>
          <w:szCs w:val="20"/>
        </w:rPr>
        <w:t xml:space="preserve"> </w:t>
      </w:r>
      <w:r w:rsidR="00302323">
        <w:rPr>
          <w:rFonts w:cs="Arial"/>
          <w:sz w:val="20"/>
          <w:szCs w:val="20"/>
        </w:rPr>
        <w:t xml:space="preserve">den jetzigen </w:t>
      </w:r>
      <w:r w:rsidR="00D32140">
        <w:rPr>
          <w:rFonts w:cs="Arial"/>
          <w:sz w:val="20"/>
          <w:szCs w:val="20"/>
        </w:rPr>
        <w:t xml:space="preserve">Zeiten des </w:t>
      </w:r>
      <w:r w:rsidR="00240A21">
        <w:rPr>
          <w:rFonts w:cs="Arial"/>
          <w:sz w:val="20"/>
          <w:szCs w:val="20"/>
        </w:rPr>
        <w:t xml:space="preserve">akuten </w:t>
      </w:r>
      <w:r w:rsidR="00D32140">
        <w:rPr>
          <w:rFonts w:cs="Arial"/>
          <w:sz w:val="20"/>
          <w:szCs w:val="20"/>
        </w:rPr>
        <w:t xml:space="preserve">Fachkräftemangels </w:t>
      </w:r>
      <w:r w:rsidR="00302323">
        <w:rPr>
          <w:rFonts w:cs="Arial"/>
          <w:sz w:val="20"/>
          <w:szCs w:val="20"/>
        </w:rPr>
        <w:t xml:space="preserve">ausführenden Partnern die Möglichkeit, den eigenen Kunden ebenfalls bestmöglichen Service anzubieten, ohne eigene Mitarbeiter einsetzen zu müssen. Der Kampmann Werks- oder Vertragskundendienst übernimmt den </w:t>
      </w:r>
      <w:r w:rsidR="00AA1200">
        <w:rPr>
          <w:rFonts w:cs="Arial"/>
          <w:sz w:val="20"/>
          <w:szCs w:val="20"/>
        </w:rPr>
        <w:t xml:space="preserve">Einbau </w:t>
      </w:r>
      <w:r w:rsidR="00302323">
        <w:rPr>
          <w:rFonts w:cs="Arial"/>
          <w:sz w:val="20"/>
          <w:szCs w:val="20"/>
        </w:rPr>
        <w:t xml:space="preserve">des Ersatzteils bzw. Filters zum Festpreis </w:t>
      </w:r>
      <w:r w:rsidR="00AA1200">
        <w:rPr>
          <w:rFonts w:cs="Arial"/>
          <w:sz w:val="20"/>
          <w:szCs w:val="20"/>
        </w:rPr>
        <w:t>binnen einer Frist von wenigen Werktagen</w:t>
      </w:r>
      <w:r w:rsidR="00302323">
        <w:rPr>
          <w:rFonts w:cs="Arial"/>
          <w:sz w:val="20"/>
          <w:szCs w:val="20"/>
        </w:rPr>
        <w:t xml:space="preserve">. Das neue Konzept ist eine deutliche Verbesserung </w:t>
      </w:r>
      <w:r w:rsidR="0061566C">
        <w:rPr>
          <w:rFonts w:cs="Arial"/>
          <w:sz w:val="20"/>
          <w:szCs w:val="20"/>
        </w:rPr>
        <w:t>zur herkömmlichen, verbreiteten Praxis,</w:t>
      </w:r>
      <w:r w:rsidR="00302323">
        <w:rPr>
          <w:rFonts w:cs="Arial"/>
          <w:sz w:val="20"/>
          <w:szCs w:val="20"/>
        </w:rPr>
        <w:t xml:space="preserve"> bei de</w:t>
      </w:r>
      <w:r w:rsidR="0061566C">
        <w:rPr>
          <w:rFonts w:cs="Arial"/>
          <w:sz w:val="20"/>
          <w:szCs w:val="20"/>
        </w:rPr>
        <w:t>r</w:t>
      </w:r>
      <w:r w:rsidR="00302323">
        <w:rPr>
          <w:rFonts w:cs="Arial"/>
          <w:sz w:val="20"/>
          <w:szCs w:val="20"/>
        </w:rPr>
        <w:t xml:space="preserve"> für jeden Kunden ein individuelles </w:t>
      </w:r>
      <w:r w:rsidR="00302323">
        <w:rPr>
          <w:rFonts w:cs="Arial"/>
          <w:sz w:val="20"/>
          <w:szCs w:val="20"/>
        </w:rPr>
        <w:lastRenderedPageBreak/>
        <w:t>Angebot mit Kosten nach Aufwand erstellt w</w:t>
      </w:r>
      <w:r w:rsidR="0061566C">
        <w:rPr>
          <w:rFonts w:cs="Arial"/>
          <w:sz w:val="20"/>
          <w:szCs w:val="20"/>
        </w:rPr>
        <w:t>ird</w:t>
      </w:r>
      <w:r w:rsidR="00B82511" w:rsidRPr="00B82511">
        <w:rPr>
          <w:rFonts w:cs="Arial"/>
          <w:sz w:val="20"/>
          <w:szCs w:val="20"/>
        </w:rPr>
        <w:t>.</w:t>
      </w:r>
      <w:r w:rsidR="007615A6">
        <w:rPr>
          <w:rFonts w:cs="Arial"/>
          <w:sz w:val="20"/>
          <w:szCs w:val="20"/>
        </w:rPr>
        <w:t xml:space="preserve"> Jetzt lässt sich der Service direkt bei der Ersatzteilbestellung hinzubuchen, sodass Fachhandwerker ihren Kunden </w:t>
      </w:r>
      <w:r w:rsidR="0037584C">
        <w:rPr>
          <w:rFonts w:cs="Arial"/>
          <w:sz w:val="20"/>
          <w:szCs w:val="20"/>
        </w:rPr>
        <w:t>sofort</w:t>
      </w:r>
      <w:r w:rsidR="007615A6">
        <w:rPr>
          <w:rFonts w:cs="Arial"/>
          <w:sz w:val="20"/>
          <w:szCs w:val="20"/>
        </w:rPr>
        <w:t xml:space="preserve"> konkrete Angaben zu den Kosten und dem Zeitrahmen der anstehenden Reparatur geben können.</w:t>
      </w:r>
    </w:p>
    <w:p w14:paraId="427A809E" w14:textId="3F3DF387" w:rsidR="00D32140" w:rsidRDefault="002D1C03" w:rsidP="00D32140">
      <w:pPr>
        <w:pStyle w:val="Textkrper"/>
        <w:suppressAutoHyphens w:val="0"/>
        <w:spacing w:line="360" w:lineRule="auto"/>
        <w:rPr>
          <w:rFonts w:cs="Arial"/>
          <w:sz w:val="20"/>
          <w:szCs w:val="20"/>
        </w:rPr>
      </w:pPr>
      <w:r>
        <w:rPr>
          <w:rFonts w:cs="Arial"/>
          <w:sz w:val="20"/>
          <w:szCs w:val="20"/>
        </w:rPr>
        <w:t xml:space="preserve">Wie gewohnt erhalten </w:t>
      </w:r>
      <w:r w:rsidR="00D32140">
        <w:rPr>
          <w:rFonts w:cs="Arial"/>
          <w:sz w:val="20"/>
          <w:szCs w:val="20"/>
        </w:rPr>
        <w:t xml:space="preserve">Nutzer </w:t>
      </w:r>
      <w:r w:rsidR="0088689A">
        <w:rPr>
          <w:rFonts w:cs="Arial"/>
          <w:sz w:val="20"/>
          <w:szCs w:val="20"/>
        </w:rPr>
        <w:t xml:space="preserve">nach dem Bestellen </w:t>
      </w:r>
      <w:r w:rsidR="00D32140">
        <w:rPr>
          <w:rFonts w:cs="Arial"/>
          <w:sz w:val="20"/>
          <w:szCs w:val="20"/>
        </w:rPr>
        <w:t xml:space="preserve">per E-Mail </w:t>
      </w:r>
      <w:r w:rsidR="00832807">
        <w:rPr>
          <w:rFonts w:cs="Arial"/>
          <w:sz w:val="20"/>
          <w:szCs w:val="20"/>
        </w:rPr>
        <w:t xml:space="preserve">Informationen zum Eingang der Bestellung sowie in Folge zum </w:t>
      </w:r>
      <w:r w:rsidR="001A21CE">
        <w:rPr>
          <w:rFonts w:cs="Arial"/>
          <w:sz w:val="20"/>
          <w:szCs w:val="20"/>
        </w:rPr>
        <w:t xml:space="preserve">aktuellen </w:t>
      </w:r>
      <w:r w:rsidR="00832807">
        <w:rPr>
          <w:rFonts w:cs="Arial"/>
          <w:sz w:val="20"/>
          <w:szCs w:val="20"/>
        </w:rPr>
        <w:t>S</w:t>
      </w:r>
      <w:r w:rsidR="00D32140">
        <w:rPr>
          <w:rFonts w:cs="Arial"/>
          <w:sz w:val="20"/>
          <w:szCs w:val="20"/>
        </w:rPr>
        <w:t xml:space="preserve">tatus. </w:t>
      </w:r>
      <w:r w:rsidR="00832807">
        <w:rPr>
          <w:rFonts w:cs="Arial"/>
          <w:sz w:val="20"/>
          <w:szCs w:val="20"/>
        </w:rPr>
        <w:t>Alternativ lassen sich Produkte auf einer individuellen Merkliste für später</w:t>
      </w:r>
      <w:r w:rsidR="003C3B14">
        <w:rPr>
          <w:rFonts w:cs="Arial"/>
          <w:sz w:val="20"/>
          <w:szCs w:val="20"/>
        </w:rPr>
        <w:t>e</w:t>
      </w:r>
      <w:r w:rsidR="00832807">
        <w:rPr>
          <w:rFonts w:cs="Arial"/>
          <w:sz w:val="20"/>
          <w:szCs w:val="20"/>
        </w:rPr>
        <w:t xml:space="preserve"> Bestellung</w:t>
      </w:r>
      <w:r w:rsidR="003C3B14">
        <w:rPr>
          <w:rFonts w:cs="Arial"/>
          <w:sz w:val="20"/>
          <w:szCs w:val="20"/>
        </w:rPr>
        <w:t>en</w:t>
      </w:r>
      <w:r w:rsidR="00832807">
        <w:rPr>
          <w:rFonts w:cs="Arial"/>
          <w:sz w:val="20"/>
          <w:szCs w:val="20"/>
        </w:rPr>
        <w:t xml:space="preserve"> speichern. Im Kundenkonto sind dabei auch die persönlichen Konditionen wie z. B. Rabatte automatisch hinterlegt. </w:t>
      </w:r>
      <w:r w:rsidR="00D32140">
        <w:rPr>
          <w:rFonts w:cs="Arial"/>
          <w:sz w:val="20"/>
          <w:szCs w:val="20"/>
        </w:rPr>
        <w:t xml:space="preserve">Für den kostenfreien Standard-Versand sind 1-2 Werktage Lieferfrist vorgesehen, darüber hinaus </w:t>
      </w:r>
      <w:r w:rsidR="001A21CE">
        <w:rPr>
          <w:rFonts w:cs="Arial"/>
          <w:sz w:val="20"/>
          <w:szCs w:val="20"/>
        </w:rPr>
        <w:t>stehen vier</w:t>
      </w:r>
      <w:r w:rsidR="00D32140">
        <w:rPr>
          <w:rFonts w:cs="Arial"/>
          <w:sz w:val="20"/>
          <w:szCs w:val="20"/>
        </w:rPr>
        <w:t xml:space="preserve"> Express-Versandarten zu Fixpreisen </w:t>
      </w:r>
      <w:r w:rsidR="001A21CE">
        <w:rPr>
          <w:rFonts w:cs="Arial"/>
          <w:sz w:val="20"/>
          <w:szCs w:val="20"/>
        </w:rPr>
        <w:t>zur Verfügung</w:t>
      </w:r>
      <w:r w:rsidR="00D32140">
        <w:rPr>
          <w:rFonts w:cs="Arial"/>
          <w:sz w:val="20"/>
          <w:szCs w:val="20"/>
        </w:rPr>
        <w:t xml:space="preserve">. </w:t>
      </w:r>
      <w:r w:rsidR="005E4CD7">
        <w:rPr>
          <w:rFonts w:cs="Arial"/>
          <w:sz w:val="20"/>
          <w:szCs w:val="20"/>
        </w:rPr>
        <w:t xml:space="preserve">Unter anderem </w:t>
      </w:r>
      <w:r w:rsidR="00553F15">
        <w:rPr>
          <w:rFonts w:cs="Arial"/>
          <w:sz w:val="20"/>
          <w:szCs w:val="20"/>
        </w:rPr>
        <w:t xml:space="preserve">kann </w:t>
      </w:r>
      <w:r w:rsidR="005E4CD7">
        <w:rPr>
          <w:rFonts w:cs="Arial"/>
          <w:sz w:val="20"/>
          <w:szCs w:val="20"/>
        </w:rPr>
        <w:t>eine Li</w:t>
      </w:r>
      <w:r w:rsidR="00E25543">
        <w:rPr>
          <w:rFonts w:cs="Arial"/>
          <w:sz w:val="20"/>
          <w:szCs w:val="20"/>
        </w:rPr>
        <w:t>e</w:t>
      </w:r>
      <w:r w:rsidR="005E4CD7">
        <w:rPr>
          <w:rFonts w:cs="Arial"/>
          <w:sz w:val="20"/>
          <w:szCs w:val="20"/>
        </w:rPr>
        <w:t xml:space="preserve">ferung bis </w:t>
      </w:r>
      <w:r w:rsidR="00CA65C9">
        <w:rPr>
          <w:rFonts w:cs="Arial"/>
          <w:sz w:val="20"/>
          <w:szCs w:val="20"/>
        </w:rPr>
        <w:t>um 8.30 Uhr a</w:t>
      </w:r>
      <w:r w:rsidR="005E4CD7">
        <w:rPr>
          <w:rFonts w:cs="Arial"/>
          <w:sz w:val="20"/>
          <w:szCs w:val="20"/>
        </w:rPr>
        <w:t>m Folg</w:t>
      </w:r>
      <w:r w:rsidR="00E25543">
        <w:rPr>
          <w:rFonts w:cs="Arial"/>
          <w:sz w:val="20"/>
          <w:szCs w:val="20"/>
        </w:rPr>
        <w:t>e</w:t>
      </w:r>
      <w:r w:rsidR="005E4CD7">
        <w:rPr>
          <w:rFonts w:cs="Arial"/>
          <w:sz w:val="20"/>
          <w:szCs w:val="20"/>
        </w:rPr>
        <w:t xml:space="preserve">tag </w:t>
      </w:r>
      <w:r w:rsidR="00553F15">
        <w:rPr>
          <w:rFonts w:cs="Arial"/>
          <w:sz w:val="20"/>
          <w:szCs w:val="20"/>
        </w:rPr>
        <w:t>beauftragt werden</w:t>
      </w:r>
      <w:r w:rsidR="005E4CD7">
        <w:rPr>
          <w:rFonts w:cs="Arial"/>
          <w:sz w:val="20"/>
          <w:szCs w:val="20"/>
        </w:rPr>
        <w:t xml:space="preserve">. </w:t>
      </w:r>
      <w:r w:rsidR="00D32140">
        <w:rPr>
          <w:rFonts w:cs="Arial"/>
          <w:sz w:val="20"/>
          <w:szCs w:val="20"/>
        </w:rPr>
        <w:t xml:space="preserve">Wie im Onlineversand üblich </w:t>
      </w:r>
      <w:r w:rsidR="00832807">
        <w:rPr>
          <w:rFonts w:cs="Arial"/>
          <w:sz w:val="20"/>
          <w:szCs w:val="20"/>
        </w:rPr>
        <w:t>wird jeder Sendung eine Trackingnummer zugeordnet, mittels derer</w:t>
      </w:r>
      <w:r w:rsidR="00D32140">
        <w:rPr>
          <w:rFonts w:cs="Arial"/>
          <w:sz w:val="20"/>
          <w:szCs w:val="20"/>
        </w:rPr>
        <w:t xml:space="preserve"> Kunden den Lieferstatus in Echtzeit verfolgen</w:t>
      </w:r>
      <w:r w:rsidR="00832807">
        <w:rPr>
          <w:rFonts w:cs="Arial"/>
          <w:sz w:val="20"/>
          <w:szCs w:val="20"/>
        </w:rPr>
        <w:t xml:space="preserve"> können</w:t>
      </w:r>
      <w:r w:rsidR="00D32140">
        <w:rPr>
          <w:rFonts w:cs="Arial"/>
          <w:sz w:val="20"/>
          <w:szCs w:val="20"/>
        </w:rPr>
        <w:t>.</w:t>
      </w:r>
    </w:p>
    <w:p w14:paraId="2D2469DE" w14:textId="77777777" w:rsidR="00344D8E" w:rsidRDefault="00344D8E" w:rsidP="00D32140">
      <w:pPr>
        <w:pStyle w:val="Textkrper"/>
        <w:suppressAutoHyphens w:val="0"/>
        <w:spacing w:line="360" w:lineRule="auto"/>
        <w:rPr>
          <w:rFonts w:cs="Arial"/>
          <w:sz w:val="20"/>
          <w:szCs w:val="20"/>
        </w:rPr>
      </w:pPr>
    </w:p>
    <w:p w14:paraId="61422B0D" w14:textId="4C0A3E8A" w:rsidR="00D32140" w:rsidRDefault="00E44C53" w:rsidP="00B82511">
      <w:pPr>
        <w:pStyle w:val="Textkrper"/>
        <w:suppressAutoHyphens w:val="0"/>
        <w:spacing w:line="360" w:lineRule="auto"/>
        <w:rPr>
          <w:rStyle w:val="Hyperlink"/>
          <w:rFonts w:cs="Arial"/>
          <w:sz w:val="20"/>
          <w:szCs w:val="20"/>
        </w:rPr>
      </w:pPr>
      <w:hyperlink r:id="rId8" w:history="1">
        <w:r w:rsidR="003E1E75">
          <w:rPr>
            <w:rStyle w:val="Hyperlink"/>
            <w:sz w:val="20"/>
            <w:szCs w:val="20"/>
          </w:rPr>
          <w:t>https://ersatzteile.kampmann.de</w:t>
        </w:r>
      </w:hyperlink>
      <w:r w:rsidR="003E1E75">
        <w:rPr>
          <w:color w:val="000000"/>
          <w:sz w:val="20"/>
          <w:szCs w:val="20"/>
        </w:rPr>
        <w:t xml:space="preserve"> </w:t>
      </w:r>
    </w:p>
    <w:p w14:paraId="400E122B" w14:textId="77777777" w:rsidR="0088689A" w:rsidRPr="00B82511" w:rsidRDefault="0088689A" w:rsidP="00B82511">
      <w:pPr>
        <w:pStyle w:val="Textkrper"/>
        <w:suppressAutoHyphens w:val="0"/>
        <w:spacing w:line="360" w:lineRule="auto"/>
        <w:rPr>
          <w:rFonts w:cs="Arial"/>
          <w:sz w:val="20"/>
          <w:szCs w:val="20"/>
        </w:rPr>
      </w:pPr>
    </w:p>
    <w:p w14:paraId="22AF570C" w14:textId="5E96A224" w:rsidR="00667657"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801748">
        <w:rPr>
          <w:rFonts w:cs="Arial"/>
          <w:i/>
          <w:sz w:val="20"/>
          <w:szCs w:val="20"/>
        </w:rPr>
        <w:t xml:space="preserve">422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344D8E">
        <w:rPr>
          <w:rFonts w:cs="Arial"/>
          <w:i/>
          <w:color w:val="000000" w:themeColor="text1"/>
          <w:sz w:val="20"/>
          <w:szCs w:val="20"/>
        </w:rPr>
        <w:t>3.</w:t>
      </w:r>
      <w:r w:rsidR="00801748">
        <w:rPr>
          <w:rFonts w:cs="Arial"/>
          <w:i/>
          <w:color w:val="000000" w:themeColor="text1"/>
          <w:sz w:val="20"/>
          <w:szCs w:val="20"/>
        </w:rPr>
        <w:t xml:space="preserve">179 </w:t>
      </w:r>
      <w:r w:rsidRPr="00B63822">
        <w:rPr>
          <w:rFonts w:cs="Arial"/>
          <w:i/>
          <w:color w:val="000000" w:themeColor="text1"/>
          <w:sz w:val="20"/>
          <w:szCs w:val="20"/>
        </w:rPr>
        <w:t>Zeichen)</w:t>
      </w:r>
    </w:p>
    <w:p w14:paraId="5EE252EE" w14:textId="53D71AF0" w:rsidR="00B80F40" w:rsidRDefault="00B80F40" w:rsidP="00667657">
      <w:pPr>
        <w:pStyle w:val="Textkrper"/>
        <w:keepNext/>
        <w:suppressAutoHyphens w:val="0"/>
        <w:spacing w:line="360" w:lineRule="auto"/>
        <w:rPr>
          <w:rFonts w:cs="Arial"/>
          <w:b/>
          <w:sz w:val="20"/>
          <w:szCs w:val="20"/>
        </w:rPr>
      </w:pPr>
    </w:p>
    <w:p w14:paraId="6B95C5AA" w14:textId="77777777" w:rsidR="00801748" w:rsidRDefault="00801748" w:rsidP="00667657">
      <w:pPr>
        <w:pStyle w:val="Textkrper"/>
        <w:keepNext/>
        <w:suppressAutoHyphens w:val="0"/>
        <w:spacing w:line="360" w:lineRule="auto"/>
        <w:rPr>
          <w:rFonts w:cs="Arial"/>
          <w:b/>
          <w:sz w:val="20"/>
          <w:szCs w:val="20"/>
        </w:rPr>
      </w:pP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26268E30" w14:textId="77777777"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58E142A1" w14:textId="34E74B60" w:rsidR="005A47FF" w:rsidRDefault="00797A55" w:rsidP="00667657">
      <w:pPr>
        <w:pStyle w:val="Textkrper"/>
        <w:keepNext/>
        <w:suppressAutoHyphens w:val="0"/>
        <w:spacing w:line="360" w:lineRule="auto"/>
        <w:jc w:val="both"/>
        <w:rPr>
          <w:rFonts w:cs="Arial"/>
          <w:color w:val="auto"/>
          <w:sz w:val="20"/>
        </w:rPr>
      </w:pPr>
      <w:r>
        <w:rPr>
          <w:noProof/>
        </w:rPr>
        <w:lastRenderedPageBreak/>
        <w:drawing>
          <wp:inline distT="0" distB="0" distL="0" distR="0" wp14:anchorId="68ADF9FD" wp14:editId="7786A123">
            <wp:extent cx="3681306" cy="368130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3684690" cy="3684690"/>
                    </a:xfrm>
                    <a:prstGeom prst="rect">
                      <a:avLst/>
                    </a:prstGeom>
                    <a:noFill/>
                    <a:ln>
                      <a:noFill/>
                    </a:ln>
                  </pic:spPr>
                </pic:pic>
              </a:graphicData>
            </a:graphic>
          </wp:inline>
        </w:drawing>
      </w:r>
    </w:p>
    <w:p w14:paraId="73AA591E" w14:textId="27FE1CB0" w:rsidR="002B0F40" w:rsidRDefault="00F2513E" w:rsidP="00667657">
      <w:pPr>
        <w:pStyle w:val="Textkrper"/>
        <w:keepNext/>
        <w:suppressAutoHyphens w:val="0"/>
        <w:spacing w:line="360" w:lineRule="auto"/>
        <w:jc w:val="both"/>
        <w:rPr>
          <w:rFonts w:cs="Arial"/>
          <w:sz w:val="20"/>
          <w:szCs w:val="20"/>
        </w:rPr>
      </w:pPr>
      <w:r>
        <w:rPr>
          <w:rFonts w:cs="Arial"/>
          <w:sz w:val="20"/>
          <w:szCs w:val="20"/>
        </w:rPr>
        <w:t>Im neuen Onlineshop von Kampmann können Kunden jederzeit s</w:t>
      </w:r>
      <w:r w:rsidRPr="00B82511">
        <w:rPr>
          <w:rFonts w:cs="Arial"/>
          <w:sz w:val="20"/>
          <w:szCs w:val="20"/>
        </w:rPr>
        <w:t>chnell</w:t>
      </w:r>
      <w:r>
        <w:rPr>
          <w:rFonts w:cs="Arial"/>
          <w:sz w:val="20"/>
          <w:szCs w:val="20"/>
        </w:rPr>
        <w:t xml:space="preserve"> und einfach Ersatzteile sowie Filter bestellen</w:t>
      </w:r>
      <w:r w:rsidRPr="00B82511">
        <w:rPr>
          <w:rFonts w:cs="Arial"/>
          <w:sz w:val="20"/>
          <w:szCs w:val="20"/>
        </w:rPr>
        <w:t xml:space="preserve">. </w:t>
      </w:r>
    </w:p>
    <w:p w14:paraId="6B49E4CD" w14:textId="77777777"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68FF7F9B" w14:textId="14A13B11" w:rsidR="00553B13" w:rsidRDefault="00553B13" w:rsidP="00667657">
      <w:pPr>
        <w:pStyle w:val="Textkrper"/>
        <w:suppressAutoHyphens w:val="0"/>
        <w:spacing w:after="0" w:line="360" w:lineRule="auto"/>
        <w:rPr>
          <w:rFonts w:cs="Arial"/>
          <w:sz w:val="20"/>
          <w:szCs w:val="20"/>
        </w:rPr>
      </w:pPr>
    </w:p>
    <w:p w14:paraId="0863A810" w14:textId="723319B8" w:rsidR="001D05B2" w:rsidRDefault="001D05B2" w:rsidP="00667657">
      <w:pPr>
        <w:pStyle w:val="Textkrper"/>
        <w:suppressAutoHyphens w:val="0"/>
        <w:spacing w:after="0" w:line="360" w:lineRule="auto"/>
        <w:rPr>
          <w:rFonts w:cs="Arial"/>
          <w:sz w:val="20"/>
          <w:szCs w:val="20"/>
        </w:rPr>
      </w:pPr>
    </w:p>
    <w:p w14:paraId="2D6E929E" w14:textId="05FB8B19" w:rsidR="001D05B2" w:rsidRDefault="001D05B2" w:rsidP="00667657">
      <w:pPr>
        <w:pStyle w:val="Textkrper"/>
        <w:suppressAutoHyphens w:val="0"/>
        <w:spacing w:after="0" w:line="360" w:lineRule="auto"/>
        <w:rPr>
          <w:rFonts w:cs="Arial"/>
          <w:sz w:val="20"/>
          <w:szCs w:val="20"/>
        </w:rPr>
      </w:pPr>
    </w:p>
    <w:p w14:paraId="1E13ED70" w14:textId="77777777" w:rsidR="001D05B2" w:rsidRDefault="001D05B2"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4767EFB5" w14:textId="77777777" w:rsidR="00667657" w:rsidRPr="0061566C" w:rsidRDefault="00667657" w:rsidP="00667657">
      <w:pPr>
        <w:pStyle w:val="Textkrper"/>
        <w:keepNext/>
        <w:suppressAutoHyphens w:val="0"/>
        <w:spacing w:after="0" w:line="360" w:lineRule="auto"/>
        <w:rPr>
          <w:rFonts w:cs="Arial"/>
          <w:sz w:val="20"/>
          <w:szCs w:val="20"/>
          <w:lang w:val="en-US"/>
        </w:rPr>
      </w:pPr>
      <w:r w:rsidRPr="0061566C">
        <w:rPr>
          <w:rFonts w:cs="Arial"/>
          <w:sz w:val="20"/>
          <w:szCs w:val="20"/>
          <w:lang w:val="en-US"/>
        </w:rPr>
        <w:t>Niels Hackmann</w:t>
      </w:r>
    </w:p>
    <w:p w14:paraId="7963DA4D" w14:textId="77777777" w:rsidR="00667657" w:rsidRPr="0061566C" w:rsidRDefault="00667657" w:rsidP="00667657">
      <w:pPr>
        <w:pStyle w:val="Textkrper"/>
        <w:keepNext/>
        <w:suppressAutoHyphens w:val="0"/>
        <w:spacing w:after="0" w:line="360" w:lineRule="auto"/>
        <w:rPr>
          <w:rFonts w:cs="Arial"/>
          <w:sz w:val="20"/>
          <w:szCs w:val="20"/>
          <w:lang w:val="en-US"/>
        </w:rPr>
      </w:pPr>
      <w:r w:rsidRPr="0061566C">
        <w:rPr>
          <w:rFonts w:cs="Arial"/>
          <w:sz w:val="20"/>
          <w:szCs w:val="20"/>
          <w:lang w:val="en-US"/>
        </w:rPr>
        <w:t>Project Manager Customer Strategy</w:t>
      </w:r>
    </w:p>
    <w:p w14:paraId="06BABD3A"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0"/>
      <w:footerReference w:type="default" r:id="rId11"/>
      <w:headerReference w:type="first" r:id="rId12"/>
      <w:footerReference w:type="first" r:id="rId13"/>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51A3" w14:textId="77777777" w:rsidR="00667657" w:rsidRDefault="00667657">
      <w:r>
        <w:separator/>
      </w:r>
    </w:p>
  </w:endnote>
  <w:endnote w:type="continuationSeparator" w:id="0">
    <w:p w14:paraId="1FCABD93" w14:textId="77777777" w:rsidR="00667657" w:rsidRDefault="0066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7216"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103959">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103959">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77777777" w:rsidR="00BF4EA8" w:rsidRDefault="00BF4EA8">
    <w:pPr>
      <w:pStyle w:val="Fuzeile"/>
    </w:pPr>
    <w:r>
      <w:rPr>
        <w:noProof/>
      </w:rPr>
      <w:drawing>
        <wp:anchor distT="0" distB="0" distL="114300" distR="117475" simplePos="0" relativeHeight="251661312"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3DA5F" w14:textId="77777777" w:rsidR="00667657" w:rsidRDefault="00667657">
      <w:r>
        <w:separator/>
      </w:r>
    </w:p>
  </w:footnote>
  <w:footnote w:type="continuationSeparator" w:id="0">
    <w:p w14:paraId="541D6190" w14:textId="77777777" w:rsidR="00667657" w:rsidRDefault="00667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14F4F"/>
    <w:rsid w:val="000179D4"/>
    <w:rsid w:val="00024A75"/>
    <w:rsid w:val="00024C41"/>
    <w:rsid w:val="00032324"/>
    <w:rsid w:val="00037C07"/>
    <w:rsid w:val="0004070B"/>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F98"/>
    <w:rsid w:val="000B293E"/>
    <w:rsid w:val="000B4D7E"/>
    <w:rsid w:val="000C7111"/>
    <w:rsid w:val="000F0FF7"/>
    <w:rsid w:val="000F7047"/>
    <w:rsid w:val="00103959"/>
    <w:rsid w:val="0011131F"/>
    <w:rsid w:val="00114AC6"/>
    <w:rsid w:val="001225B7"/>
    <w:rsid w:val="00130367"/>
    <w:rsid w:val="00130694"/>
    <w:rsid w:val="00132F30"/>
    <w:rsid w:val="00143872"/>
    <w:rsid w:val="00144159"/>
    <w:rsid w:val="00145EE5"/>
    <w:rsid w:val="00160FD7"/>
    <w:rsid w:val="001657DD"/>
    <w:rsid w:val="00166A74"/>
    <w:rsid w:val="00170260"/>
    <w:rsid w:val="00170672"/>
    <w:rsid w:val="00175C51"/>
    <w:rsid w:val="00180BDF"/>
    <w:rsid w:val="001813E6"/>
    <w:rsid w:val="0018663F"/>
    <w:rsid w:val="001918C6"/>
    <w:rsid w:val="00196634"/>
    <w:rsid w:val="00196A8D"/>
    <w:rsid w:val="00197D8C"/>
    <w:rsid w:val="001A21CE"/>
    <w:rsid w:val="001B2DF7"/>
    <w:rsid w:val="001B330E"/>
    <w:rsid w:val="001B4EA1"/>
    <w:rsid w:val="001D0496"/>
    <w:rsid w:val="001D05B2"/>
    <w:rsid w:val="001D6BB3"/>
    <w:rsid w:val="001E30EF"/>
    <w:rsid w:val="001E41F1"/>
    <w:rsid w:val="001F6556"/>
    <w:rsid w:val="00211E33"/>
    <w:rsid w:val="00224916"/>
    <w:rsid w:val="00233D52"/>
    <w:rsid w:val="00234D7B"/>
    <w:rsid w:val="00235F12"/>
    <w:rsid w:val="002403AB"/>
    <w:rsid w:val="00240A21"/>
    <w:rsid w:val="00243934"/>
    <w:rsid w:val="00251567"/>
    <w:rsid w:val="00256DEF"/>
    <w:rsid w:val="00257788"/>
    <w:rsid w:val="00266E7B"/>
    <w:rsid w:val="00274E05"/>
    <w:rsid w:val="0028697E"/>
    <w:rsid w:val="00286ADC"/>
    <w:rsid w:val="00291350"/>
    <w:rsid w:val="00291C1D"/>
    <w:rsid w:val="00292D6D"/>
    <w:rsid w:val="00293732"/>
    <w:rsid w:val="002939A1"/>
    <w:rsid w:val="00293C3B"/>
    <w:rsid w:val="00294E5A"/>
    <w:rsid w:val="002A1C19"/>
    <w:rsid w:val="002B0F40"/>
    <w:rsid w:val="002B3A0A"/>
    <w:rsid w:val="002B52B3"/>
    <w:rsid w:val="002C2012"/>
    <w:rsid w:val="002D0B6F"/>
    <w:rsid w:val="002D1C03"/>
    <w:rsid w:val="002D3650"/>
    <w:rsid w:val="002D39B6"/>
    <w:rsid w:val="002E01E4"/>
    <w:rsid w:val="002E06B2"/>
    <w:rsid w:val="002E26BE"/>
    <w:rsid w:val="002E4153"/>
    <w:rsid w:val="002E723A"/>
    <w:rsid w:val="002F0EAB"/>
    <w:rsid w:val="002F124D"/>
    <w:rsid w:val="002F5D02"/>
    <w:rsid w:val="00302323"/>
    <w:rsid w:val="00307913"/>
    <w:rsid w:val="00314AE2"/>
    <w:rsid w:val="0032490B"/>
    <w:rsid w:val="0033563C"/>
    <w:rsid w:val="003360AA"/>
    <w:rsid w:val="00337DED"/>
    <w:rsid w:val="00342AFF"/>
    <w:rsid w:val="00344D8E"/>
    <w:rsid w:val="00345DC6"/>
    <w:rsid w:val="0035179F"/>
    <w:rsid w:val="00351D1F"/>
    <w:rsid w:val="00355788"/>
    <w:rsid w:val="003572B0"/>
    <w:rsid w:val="00357627"/>
    <w:rsid w:val="00366404"/>
    <w:rsid w:val="00366444"/>
    <w:rsid w:val="003729AB"/>
    <w:rsid w:val="0037584C"/>
    <w:rsid w:val="00377F7B"/>
    <w:rsid w:val="00381C87"/>
    <w:rsid w:val="00391815"/>
    <w:rsid w:val="003A5E06"/>
    <w:rsid w:val="003B2F3C"/>
    <w:rsid w:val="003B5DC1"/>
    <w:rsid w:val="003B6F1D"/>
    <w:rsid w:val="003C2130"/>
    <w:rsid w:val="003C3B14"/>
    <w:rsid w:val="003C4ECA"/>
    <w:rsid w:val="003C607C"/>
    <w:rsid w:val="003C7AD1"/>
    <w:rsid w:val="003D5A54"/>
    <w:rsid w:val="003D5B22"/>
    <w:rsid w:val="003E17D1"/>
    <w:rsid w:val="003E1E75"/>
    <w:rsid w:val="003E6265"/>
    <w:rsid w:val="003E7294"/>
    <w:rsid w:val="003F506E"/>
    <w:rsid w:val="00400E9F"/>
    <w:rsid w:val="00421C35"/>
    <w:rsid w:val="00423429"/>
    <w:rsid w:val="00445D1F"/>
    <w:rsid w:val="004553D4"/>
    <w:rsid w:val="0046047C"/>
    <w:rsid w:val="004746A0"/>
    <w:rsid w:val="00475FC1"/>
    <w:rsid w:val="00484951"/>
    <w:rsid w:val="00490272"/>
    <w:rsid w:val="00493B99"/>
    <w:rsid w:val="00495FBE"/>
    <w:rsid w:val="004A262D"/>
    <w:rsid w:val="004A338E"/>
    <w:rsid w:val="004A429A"/>
    <w:rsid w:val="004A68F4"/>
    <w:rsid w:val="004B36B4"/>
    <w:rsid w:val="004C0289"/>
    <w:rsid w:val="004C26CE"/>
    <w:rsid w:val="004C372F"/>
    <w:rsid w:val="004D33A0"/>
    <w:rsid w:val="004D47B7"/>
    <w:rsid w:val="004E4F87"/>
    <w:rsid w:val="004F1873"/>
    <w:rsid w:val="004F6E73"/>
    <w:rsid w:val="004F7B00"/>
    <w:rsid w:val="00500DD0"/>
    <w:rsid w:val="00503477"/>
    <w:rsid w:val="005051B6"/>
    <w:rsid w:val="0051347F"/>
    <w:rsid w:val="00517913"/>
    <w:rsid w:val="00522A30"/>
    <w:rsid w:val="005253DA"/>
    <w:rsid w:val="00525FC7"/>
    <w:rsid w:val="005262E0"/>
    <w:rsid w:val="00531873"/>
    <w:rsid w:val="005377E0"/>
    <w:rsid w:val="005401A5"/>
    <w:rsid w:val="00541BAD"/>
    <w:rsid w:val="00544978"/>
    <w:rsid w:val="00550EE5"/>
    <w:rsid w:val="00552E12"/>
    <w:rsid w:val="00553B13"/>
    <w:rsid w:val="00553F15"/>
    <w:rsid w:val="005611AE"/>
    <w:rsid w:val="0056778C"/>
    <w:rsid w:val="00571A9A"/>
    <w:rsid w:val="00573B04"/>
    <w:rsid w:val="005755A4"/>
    <w:rsid w:val="0058075D"/>
    <w:rsid w:val="00584417"/>
    <w:rsid w:val="005856E5"/>
    <w:rsid w:val="005858AB"/>
    <w:rsid w:val="005909D5"/>
    <w:rsid w:val="005918A0"/>
    <w:rsid w:val="00596FAB"/>
    <w:rsid w:val="005A47FF"/>
    <w:rsid w:val="005B416D"/>
    <w:rsid w:val="005C4B74"/>
    <w:rsid w:val="005D20CB"/>
    <w:rsid w:val="005E4CD7"/>
    <w:rsid w:val="005E7E4B"/>
    <w:rsid w:val="005F1002"/>
    <w:rsid w:val="005F5864"/>
    <w:rsid w:val="00601B7D"/>
    <w:rsid w:val="0060721A"/>
    <w:rsid w:val="00611894"/>
    <w:rsid w:val="006139A1"/>
    <w:rsid w:val="0061566C"/>
    <w:rsid w:val="00616D53"/>
    <w:rsid w:val="00617F38"/>
    <w:rsid w:val="006224FD"/>
    <w:rsid w:val="00622B44"/>
    <w:rsid w:val="00632372"/>
    <w:rsid w:val="00637F9B"/>
    <w:rsid w:val="006467E3"/>
    <w:rsid w:val="00647321"/>
    <w:rsid w:val="006474B8"/>
    <w:rsid w:val="00653741"/>
    <w:rsid w:val="00653AC1"/>
    <w:rsid w:val="006556E7"/>
    <w:rsid w:val="0065790A"/>
    <w:rsid w:val="00667657"/>
    <w:rsid w:val="00667A2D"/>
    <w:rsid w:val="00671B1A"/>
    <w:rsid w:val="00672B0C"/>
    <w:rsid w:val="00676D96"/>
    <w:rsid w:val="00680F93"/>
    <w:rsid w:val="006849BC"/>
    <w:rsid w:val="00686DCE"/>
    <w:rsid w:val="00694CDD"/>
    <w:rsid w:val="006964E9"/>
    <w:rsid w:val="006A58F2"/>
    <w:rsid w:val="006B0F53"/>
    <w:rsid w:val="006D61D2"/>
    <w:rsid w:val="006E09F5"/>
    <w:rsid w:val="006E14DD"/>
    <w:rsid w:val="006E1547"/>
    <w:rsid w:val="006E5DF6"/>
    <w:rsid w:val="006E758C"/>
    <w:rsid w:val="006F0D4A"/>
    <w:rsid w:val="006F2406"/>
    <w:rsid w:val="007115A7"/>
    <w:rsid w:val="00714D89"/>
    <w:rsid w:val="0073077C"/>
    <w:rsid w:val="00730793"/>
    <w:rsid w:val="00734360"/>
    <w:rsid w:val="00734FF2"/>
    <w:rsid w:val="007373BD"/>
    <w:rsid w:val="007418A3"/>
    <w:rsid w:val="00741B5F"/>
    <w:rsid w:val="00745029"/>
    <w:rsid w:val="00745ADE"/>
    <w:rsid w:val="007558F0"/>
    <w:rsid w:val="007615A6"/>
    <w:rsid w:val="00766A64"/>
    <w:rsid w:val="007701B9"/>
    <w:rsid w:val="00770F9E"/>
    <w:rsid w:val="00780F50"/>
    <w:rsid w:val="00781B89"/>
    <w:rsid w:val="007835A3"/>
    <w:rsid w:val="00790ACA"/>
    <w:rsid w:val="007967C9"/>
    <w:rsid w:val="00797A55"/>
    <w:rsid w:val="007A05A0"/>
    <w:rsid w:val="007A1617"/>
    <w:rsid w:val="007A2644"/>
    <w:rsid w:val="007A6EC1"/>
    <w:rsid w:val="007B08E0"/>
    <w:rsid w:val="007B0C40"/>
    <w:rsid w:val="007C039F"/>
    <w:rsid w:val="007D384F"/>
    <w:rsid w:val="007D641B"/>
    <w:rsid w:val="007E0BE2"/>
    <w:rsid w:val="007F14F1"/>
    <w:rsid w:val="007F2545"/>
    <w:rsid w:val="007F37E7"/>
    <w:rsid w:val="007F58D8"/>
    <w:rsid w:val="007F6E41"/>
    <w:rsid w:val="00801748"/>
    <w:rsid w:val="00815CD8"/>
    <w:rsid w:val="0081662C"/>
    <w:rsid w:val="00824366"/>
    <w:rsid w:val="008265C2"/>
    <w:rsid w:val="00826CA3"/>
    <w:rsid w:val="00827C26"/>
    <w:rsid w:val="00832807"/>
    <w:rsid w:val="00834E55"/>
    <w:rsid w:val="00835138"/>
    <w:rsid w:val="0083561A"/>
    <w:rsid w:val="0084095F"/>
    <w:rsid w:val="00853738"/>
    <w:rsid w:val="00861D7E"/>
    <w:rsid w:val="00866672"/>
    <w:rsid w:val="008676A8"/>
    <w:rsid w:val="00871F28"/>
    <w:rsid w:val="00872B62"/>
    <w:rsid w:val="008731F4"/>
    <w:rsid w:val="00874849"/>
    <w:rsid w:val="00876A92"/>
    <w:rsid w:val="00880285"/>
    <w:rsid w:val="008811C9"/>
    <w:rsid w:val="008827A7"/>
    <w:rsid w:val="00882DBD"/>
    <w:rsid w:val="0088689A"/>
    <w:rsid w:val="008868A4"/>
    <w:rsid w:val="008919C0"/>
    <w:rsid w:val="00892EDD"/>
    <w:rsid w:val="008A56EB"/>
    <w:rsid w:val="008A6EA8"/>
    <w:rsid w:val="008B0FD2"/>
    <w:rsid w:val="008D4774"/>
    <w:rsid w:val="008D4E33"/>
    <w:rsid w:val="008D69F8"/>
    <w:rsid w:val="008D6F92"/>
    <w:rsid w:val="008D7537"/>
    <w:rsid w:val="008E27B9"/>
    <w:rsid w:val="008E5368"/>
    <w:rsid w:val="008E5DF5"/>
    <w:rsid w:val="008F7465"/>
    <w:rsid w:val="00900947"/>
    <w:rsid w:val="0090286E"/>
    <w:rsid w:val="009037BA"/>
    <w:rsid w:val="00905ECE"/>
    <w:rsid w:val="0091057A"/>
    <w:rsid w:val="00911B82"/>
    <w:rsid w:val="00920F20"/>
    <w:rsid w:val="00923815"/>
    <w:rsid w:val="00925B96"/>
    <w:rsid w:val="009270F3"/>
    <w:rsid w:val="00930E71"/>
    <w:rsid w:val="00933493"/>
    <w:rsid w:val="0093478A"/>
    <w:rsid w:val="0094262B"/>
    <w:rsid w:val="0094480E"/>
    <w:rsid w:val="009466B2"/>
    <w:rsid w:val="009556D3"/>
    <w:rsid w:val="00962C43"/>
    <w:rsid w:val="009873F4"/>
    <w:rsid w:val="009907FA"/>
    <w:rsid w:val="009929B5"/>
    <w:rsid w:val="009A2698"/>
    <w:rsid w:val="009A550E"/>
    <w:rsid w:val="009A7C23"/>
    <w:rsid w:val="009B335F"/>
    <w:rsid w:val="009C15AD"/>
    <w:rsid w:val="009C3BB3"/>
    <w:rsid w:val="009C494E"/>
    <w:rsid w:val="009C5E2D"/>
    <w:rsid w:val="009C71AB"/>
    <w:rsid w:val="009D168F"/>
    <w:rsid w:val="009D1CE7"/>
    <w:rsid w:val="009E2195"/>
    <w:rsid w:val="009E31C7"/>
    <w:rsid w:val="009E70BB"/>
    <w:rsid w:val="009E7FF4"/>
    <w:rsid w:val="009F0EF8"/>
    <w:rsid w:val="009F3C4D"/>
    <w:rsid w:val="009F5406"/>
    <w:rsid w:val="00A01102"/>
    <w:rsid w:val="00A04400"/>
    <w:rsid w:val="00A050F2"/>
    <w:rsid w:val="00A10DD9"/>
    <w:rsid w:val="00A12087"/>
    <w:rsid w:val="00A12E4A"/>
    <w:rsid w:val="00A17127"/>
    <w:rsid w:val="00A21488"/>
    <w:rsid w:val="00A24BD5"/>
    <w:rsid w:val="00A25101"/>
    <w:rsid w:val="00A30355"/>
    <w:rsid w:val="00A4512D"/>
    <w:rsid w:val="00A57F43"/>
    <w:rsid w:val="00A613D1"/>
    <w:rsid w:val="00A64A3A"/>
    <w:rsid w:val="00A676BC"/>
    <w:rsid w:val="00A831EB"/>
    <w:rsid w:val="00A86194"/>
    <w:rsid w:val="00A873F8"/>
    <w:rsid w:val="00A924D6"/>
    <w:rsid w:val="00A94E76"/>
    <w:rsid w:val="00A9658D"/>
    <w:rsid w:val="00AA1200"/>
    <w:rsid w:val="00AB27AD"/>
    <w:rsid w:val="00AC3EB3"/>
    <w:rsid w:val="00AD27DD"/>
    <w:rsid w:val="00AD5193"/>
    <w:rsid w:val="00AD7163"/>
    <w:rsid w:val="00AE2509"/>
    <w:rsid w:val="00AF01B2"/>
    <w:rsid w:val="00AF7AF3"/>
    <w:rsid w:val="00B012EB"/>
    <w:rsid w:val="00B04A23"/>
    <w:rsid w:val="00B143C0"/>
    <w:rsid w:val="00B171DA"/>
    <w:rsid w:val="00B342E8"/>
    <w:rsid w:val="00B349A7"/>
    <w:rsid w:val="00B52B51"/>
    <w:rsid w:val="00B55924"/>
    <w:rsid w:val="00B713F5"/>
    <w:rsid w:val="00B728BF"/>
    <w:rsid w:val="00B80F40"/>
    <w:rsid w:val="00B82511"/>
    <w:rsid w:val="00B97331"/>
    <w:rsid w:val="00BA4AA7"/>
    <w:rsid w:val="00BB5C81"/>
    <w:rsid w:val="00BB775C"/>
    <w:rsid w:val="00BC1BED"/>
    <w:rsid w:val="00BE5EE7"/>
    <w:rsid w:val="00BF1D5C"/>
    <w:rsid w:val="00BF4EA8"/>
    <w:rsid w:val="00BF5905"/>
    <w:rsid w:val="00BF7241"/>
    <w:rsid w:val="00C029A4"/>
    <w:rsid w:val="00C213A2"/>
    <w:rsid w:val="00C2204E"/>
    <w:rsid w:val="00C24558"/>
    <w:rsid w:val="00C266C8"/>
    <w:rsid w:val="00C27C8C"/>
    <w:rsid w:val="00C27E2B"/>
    <w:rsid w:val="00C41D57"/>
    <w:rsid w:val="00C4473F"/>
    <w:rsid w:val="00C4729E"/>
    <w:rsid w:val="00C519C6"/>
    <w:rsid w:val="00C52E1B"/>
    <w:rsid w:val="00C56FB0"/>
    <w:rsid w:val="00C60C7E"/>
    <w:rsid w:val="00C618D3"/>
    <w:rsid w:val="00C62A3D"/>
    <w:rsid w:val="00C634FA"/>
    <w:rsid w:val="00C63E39"/>
    <w:rsid w:val="00C7508E"/>
    <w:rsid w:val="00C76072"/>
    <w:rsid w:val="00C81107"/>
    <w:rsid w:val="00C82BBE"/>
    <w:rsid w:val="00C84DA0"/>
    <w:rsid w:val="00C90D32"/>
    <w:rsid w:val="00C92854"/>
    <w:rsid w:val="00C9519B"/>
    <w:rsid w:val="00C96009"/>
    <w:rsid w:val="00CA08B6"/>
    <w:rsid w:val="00CA1441"/>
    <w:rsid w:val="00CA1E58"/>
    <w:rsid w:val="00CA65C9"/>
    <w:rsid w:val="00CA7667"/>
    <w:rsid w:val="00CB44E0"/>
    <w:rsid w:val="00CB7688"/>
    <w:rsid w:val="00CC3730"/>
    <w:rsid w:val="00CC3779"/>
    <w:rsid w:val="00CC5B10"/>
    <w:rsid w:val="00CD2207"/>
    <w:rsid w:val="00CF229A"/>
    <w:rsid w:val="00CF746A"/>
    <w:rsid w:val="00D01D08"/>
    <w:rsid w:val="00D0323F"/>
    <w:rsid w:val="00D05C00"/>
    <w:rsid w:val="00D06E57"/>
    <w:rsid w:val="00D101F5"/>
    <w:rsid w:val="00D13EFC"/>
    <w:rsid w:val="00D16783"/>
    <w:rsid w:val="00D20055"/>
    <w:rsid w:val="00D20105"/>
    <w:rsid w:val="00D2409B"/>
    <w:rsid w:val="00D30B88"/>
    <w:rsid w:val="00D311F8"/>
    <w:rsid w:val="00D32140"/>
    <w:rsid w:val="00D34EAF"/>
    <w:rsid w:val="00D50BFC"/>
    <w:rsid w:val="00D82337"/>
    <w:rsid w:val="00D844D2"/>
    <w:rsid w:val="00D90014"/>
    <w:rsid w:val="00D90E9F"/>
    <w:rsid w:val="00DA0193"/>
    <w:rsid w:val="00DA4251"/>
    <w:rsid w:val="00DA6B97"/>
    <w:rsid w:val="00DB0503"/>
    <w:rsid w:val="00DB6AB7"/>
    <w:rsid w:val="00DC7EC3"/>
    <w:rsid w:val="00DD4C0D"/>
    <w:rsid w:val="00DF4E37"/>
    <w:rsid w:val="00DF6F4F"/>
    <w:rsid w:val="00E00FFF"/>
    <w:rsid w:val="00E01C25"/>
    <w:rsid w:val="00E02027"/>
    <w:rsid w:val="00E10EBE"/>
    <w:rsid w:val="00E13A3A"/>
    <w:rsid w:val="00E208FD"/>
    <w:rsid w:val="00E2124F"/>
    <w:rsid w:val="00E21559"/>
    <w:rsid w:val="00E25543"/>
    <w:rsid w:val="00E263C9"/>
    <w:rsid w:val="00E35B62"/>
    <w:rsid w:val="00E42768"/>
    <w:rsid w:val="00E437EB"/>
    <w:rsid w:val="00E44C53"/>
    <w:rsid w:val="00E453A5"/>
    <w:rsid w:val="00E50138"/>
    <w:rsid w:val="00E54AA0"/>
    <w:rsid w:val="00E54ED2"/>
    <w:rsid w:val="00E607B3"/>
    <w:rsid w:val="00E718D0"/>
    <w:rsid w:val="00E71FE8"/>
    <w:rsid w:val="00E7406A"/>
    <w:rsid w:val="00E743F0"/>
    <w:rsid w:val="00E81CF0"/>
    <w:rsid w:val="00E83550"/>
    <w:rsid w:val="00E85040"/>
    <w:rsid w:val="00E87FC1"/>
    <w:rsid w:val="00E90CA2"/>
    <w:rsid w:val="00E9314A"/>
    <w:rsid w:val="00EA592D"/>
    <w:rsid w:val="00EB4379"/>
    <w:rsid w:val="00EB4B7C"/>
    <w:rsid w:val="00EB77B2"/>
    <w:rsid w:val="00EC0989"/>
    <w:rsid w:val="00EC1CBB"/>
    <w:rsid w:val="00EC4602"/>
    <w:rsid w:val="00ED0C00"/>
    <w:rsid w:val="00ED0FBE"/>
    <w:rsid w:val="00ED208A"/>
    <w:rsid w:val="00ED32A9"/>
    <w:rsid w:val="00ED4837"/>
    <w:rsid w:val="00EE2D7E"/>
    <w:rsid w:val="00EF0CC9"/>
    <w:rsid w:val="00F019D8"/>
    <w:rsid w:val="00F01A16"/>
    <w:rsid w:val="00F02FEC"/>
    <w:rsid w:val="00F2513E"/>
    <w:rsid w:val="00F36B1F"/>
    <w:rsid w:val="00F5043B"/>
    <w:rsid w:val="00F52499"/>
    <w:rsid w:val="00F54C49"/>
    <w:rsid w:val="00F56B9B"/>
    <w:rsid w:val="00F61DBE"/>
    <w:rsid w:val="00F632CE"/>
    <w:rsid w:val="00F63C64"/>
    <w:rsid w:val="00F66467"/>
    <w:rsid w:val="00F708EE"/>
    <w:rsid w:val="00F7714B"/>
    <w:rsid w:val="00F82809"/>
    <w:rsid w:val="00F957B0"/>
    <w:rsid w:val="00FA5AAF"/>
    <w:rsid w:val="00FB2AB2"/>
    <w:rsid w:val="00FB4C0E"/>
    <w:rsid w:val="00FB5AA7"/>
    <w:rsid w:val="00FB76AC"/>
    <w:rsid w:val="00FC2336"/>
    <w:rsid w:val="00FC7006"/>
    <w:rsid w:val="00FC78CC"/>
    <w:rsid w:val="00FD1388"/>
    <w:rsid w:val="00FD479C"/>
    <w:rsid w:val="00FE1D11"/>
    <w:rsid w:val="00FE2BB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678A9D7C"/>
  <w15:docId w15:val="{E6BFE8CD-90C9-4048-8D13-4C40A51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rsatzteile.kampmann.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8BC8E-7468-4408-B218-36D5F31F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3902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Monika Verspohl</cp:lastModifiedBy>
  <cp:revision>7</cp:revision>
  <cp:lastPrinted>2019-09-18T11:41:00Z</cp:lastPrinted>
  <dcterms:created xsi:type="dcterms:W3CDTF">2020-03-10T14:13:00Z</dcterms:created>
  <dcterms:modified xsi:type="dcterms:W3CDTF">2020-03-30T12:47:00Z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